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ACD0" w14:textId="65FB6FCC" w:rsidR="00986655" w:rsidRPr="0061000D" w:rsidRDefault="0061000D" w:rsidP="0061000D">
      <w:pPr>
        <w:spacing w:before="240" w:line="276" w:lineRule="auto"/>
        <w:ind w:left="-567"/>
        <w:jc w:val="center"/>
        <w:rPr>
          <w:b/>
          <w:bCs/>
        </w:rPr>
      </w:pPr>
      <w:r w:rsidRPr="0061000D">
        <w:rPr>
          <w:b/>
          <w:bCs/>
        </w:rPr>
        <w:t>FORMULÁR NA ODSTÚPENIE OD ZMLUVY</w:t>
      </w:r>
    </w:p>
    <w:p w14:paraId="79FCD5E0" w14:textId="0A5AFCA4" w:rsidR="0061000D" w:rsidRPr="0061000D" w:rsidRDefault="0061000D" w:rsidP="0061000D">
      <w:pPr>
        <w:spacing w:before="240" w:line="276" w:lineRule="auto"/>
        <w:ind w:left="-567"/>
        <w:jc w:val="center"/>
        <w:rPr>
          <w:b/>
          <w:bCs/>
        </w:rPr>
      </w:pPr>
      <w:r w:rsidRPr="0061000D">
        <w:rPr>
          <w:b/>
          <w:bCs/>
        </w:rPr>
        <w:t>Internetového obchodu www.textilregina.sk</w:t>
      </w:r>
    </w:p>
    <w:p w14:paraId="3A3B623B" w14:textId="3779EFCE" w:rsidR="00986655" w:rsidRDefault="00986655" w:rsidP="0061000D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14:paraId="133453E4" w14:textId="59FE5009" w:rsidR="00986655" w:rsidRDefault="00986655" w:rsidP="00986655">
      <w:pPr>
        <w:spacing w:before="240" w:line="276" w:lineRule="auto"/>
        <w:ind w:left="-567"/>
        <w:jc w:val="both"/>
      </w:pPr>
      <w:r>
        <w:t>— Komu</w:t>
      </w:r>
      <w:r w:rsidR="0061000D">
        <w:t>: textilregina.sk, Podbiel 86, 02742 Podbiel, Slovenska republika</w:t>
      </w:r>
    </w:p>
    <w:p w14:paraId="59831F3A" w14:textId="02497043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tovar: </w:t>
      </w:r>
    </w:p>
    <w:p w14:paraId="5664705D" w14:textId="77777777" w:rsidR="0061000D" w:rsidRDefault="0061000D" w:rsidP="00986655">
      <w:pPr>
        <w:spacing w:before="240" w:line="276" w:lineRule="auto"/>
        <w:ind w:left="-567"/>
        <w:jc w:val="both"/>
      </w:pPr>
    </w:p>
    <w:p w14:paraId="6BAD5537" w14:textId="77777777" w:rsidR="0061000D" w:rsidRDefault="00986655" w:rsidP="0061000D">
      <w:pPr>
        <w:spacing w:before="240" w:line="276" w:lineRule="auto"/>
        <w:ind w:left="-567"/>
        <w:jc w:val="both"/>
      </w:pPr>
      <w:r>
        <w:t>— Dátum objednania/dátum prijatia (*)</w:t>
      </w:r>
      <w:r w:rsidR="0061000D">
        <w:t>:</w:t>
      </w:r>
    </w:p>
    <w:p w14:paraId="1651E644" w14:textId="2277DEDC" w:rsidR="00986655" w:rsidRDefault="00986655" w:rsidP="0061000D">
      <w:pPr>
        <w:spacing w:before="240" w:line="276" w:lineRule="auto"/>
        <w:ind w:left="-567"/>
        <w:jc w:val="both"/>
      </w:pPr>
      <w:r>
        <w:t xml:space="preserve">   </w:t>
      </w:r>
    </w:p>
    <w:p w14:paraId="15751A16" w14:textId="77777777" w:rsidR="0061000D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spotrebiteľa/spotrebiteľov (*</w:t>
      </w:r>
      <w:r w:rsidR="0061000D">
        <w:t>):</w:t>
      </w:r>
    </w:p>
    <w:p w14:paraId="5EFB6B49" w14:textId="776FC212"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14:paraId="3E4E0E2E" w14:textId="77777777" w:rsidR="0061000D" w:rsidRDefault="00986655" w:rsidP="00986655">
      <w:pPr>
        <w:spacing w:before="240" w:line="276" w:lineRule="auto"/>
        <w:ind w:left="-567"/>
        <w:jc w:val="both"/>
      </w:pPr>
      <w:r>
        <w:t>— Adresa spotrebiteľa/spotrebiteľov (*)</w:t>
      </w:r>
      <w:r w:rsidR="0061000D">
        <w:t>:</w:t>
      </w:r>
    </w:p>
    <w:p w14:paraId="5B076F14" w14:textId="45E1471F" w:rsidR="0061000D" w:rsidRDefault="0061000D" w:rsidP="00986655">
      <w:pPr>
        <w:spacing w:before="240" w:line="276" w:lineRule="auto"/>
        <w:ind w:left="-567"/>
        <w:jc w:val="both"/>
      </w:pPr>
    </w:p>
    <w:p w14:paraId="6E725064" w14:textId="77777777" w:rsidR="0061000D" w:rsidRDefault="0061000D" w:rsidP="00986655">
      <w:pPr>
        <w:spacing w:before="240" w:line="276" w:lineRule="auto"/>
        <w:ind w:left="-567"/>
        <w:jc w:val="both"/>
      </w:pPr>
    </w:p>
    <w:p w14:paraId="48787278" w14:textId="77777777" w:rsidR="0061000D" w:rsidRDefault="0061000D" w:rsidP="00986655">
      <w:pPr>
        <w:spacing w:before="240" w:line="276" w:lineRule="auto"/>
        <w:ind w:left="-567"/>
        <w:jc w:val="both"/>
      </w:pPr>
      <w:r>
        <w:t xml:space="preserve">V prípade, že si želáte zaslať peniaze na bankový účet, uveďte jeho číslo: </w:t>
      </w:r>
    </w:p>
    <w:p w14:paraId="6E4FAC47" w14:textId="08D758DB"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14:paraId="01911B0E" w14:textId="0B998830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</w:t>
      </w:r>
      <w:r w:rsidR="0061000D">
        <w:t>:</w:t>
      </w:r>
    </w:p>
    <w:p w14:paraId="1C0A6305" w14:textId="77777777" w:rsidR="0061000D" w:rsidRDefault="0061000D" w:rsidP="00986655">
      <w:pPr>
        <w:spacing w:before="240" w:line="276" w:lineRule="auto"/>
        <w:ind w:left="-567"/>
        <w:jc w:val="both"/>
      </w:pPr>
    </w:p>
    <w:p w14:paraId="7814828D" w14:textId="77777777" w:rsidR="0061000D" w:rsidRDefault="00986655" w:rsidP="00986655">
      <w:pPr>
        <w:spacing w:before="240" w:line="276" w:lineRule="auto"/>
        <w:ind w:left="-567"/>
        <w:jc w:val="both"/>
      </w:pPr>
      <w:r>
        <w:t>— Dátu</w:t>
      </w:r>
      <w:r w:rsidR="0061000D">
        <w:t>m:</w:t>
      </w:r>
    </w:p>
    <w:p w14:paraId="36C793EB" w14:textId="0246FAEA" w:rsidR="00986655" w:rsidRDefault="00986655" w:rsidP="00986655">
      <w:pPr>
        <w:spacing w:before="240" w:line="276" w:lineRule="auto"/>
        <w:ind w:left="-567"/>
        <w:jc w:val="both"/>
      </w:pPr>
      <w:r>
        <w:t xml:space="preserve">  </w:t>
      </w:r>
    </w:p>
    <w:p w14:paraId="2182822E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26C8DB8E" w14:textId="77777777" w:rsidR="00986655" w:rsidRDefault="00986655" w:rsidP="00986655">
      <w:pPr>
        <w:rPr>
          <w:sz w:val="20"/>
        </w:rPr>
      </w:pPr>
    </w:p>
    <w:p w14:paraId="029B9CF3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61000D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FE3"/>
  <w15:docId w15:val="{82D86481-4FD2-4649-86E0-9B41835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Michaela Chorvátová</cp:lastModifiedBy>
  <cp:revision>5</cp:revision>
  <dcterms:created xsi:type="dcterms:W3CDTF">2014-06-12T07:51:00Z</dcterms:created>
  <dcterms:modified xsi:type="dcterms:W3CDTF">2021-10-19T10:00:00Z</dcterms:modified>
</cp:coreProperties>
</file>